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A8AB5" w14:textId="7C1DD77C" w:rsidR="007B6280" w:rsidRDefault="00042630" w:rsidP="007B6280">
      <w:pPr>
        <w:pBdr>
          <w:bottom w:val="single" w:sz="6" w:space="1" w:color="auto"/>
        </w:pBdr>
        <w:jc w:val="center"/>
        <w:outlineLvl w:val="0"/>
        <w:rPr>
          <w:noProof/>
        </w:rPr>
      </w:pPr>
      <w:r w:rsidRPr="00362FB0">
        <w:rPr>
          <w:noProof/>
        </w:rPr>
        <w:drawing>
          <wp:inline distT="0" distB="0" distL="0" distR="0" wp14:anchorId="3DEEDDC5" wp14:editId="1FE0ABE8">
            <wp:extent cx="1927860" cy="1051560"/>
            <wp:effectExtent l="0" t="0" r="0" b="0"/>
            <wp:docPr id="1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B5918" w14:textId="77777777" w:rsidR="007B6280" w:rsidRDefault="007B6280" w:rsidP="004B2690">
      <w:pPr>
        <w:jc w:val="center"/>
        <w:outlineLvl w:val="0"/>
        <w:rPr>
          <w:noProof/>
        </w:rPr>
      </w:pPr>
    </w:p>
    <w:p w14:paraId="7C807A96" w14:textId="1DA4E1E3" w:rsidR="00A31A88" w:rsidRPr="00386215" w:rsidRDefault="00A31A88" w:rsidP="004B2690">
      <w:pPr>
        <w:jc w:val="center"/>
        <w:outlineLvl w:val="0"/>
        <w:rPr>
          <w:b/>
          <w:sz w:val="30"/>
          <w:szCs w:val="30"/>
        </w:rPr>
      </w:pPr>
      <w:r w:rsidRPr="00386215">
        <w:rPr>
          <w:b/>
          <w:sz w:val="30"/>
          <w:szCs w:val="30"/>
        </w:rPr>
        <w:t>PREDLOG</w:t>
      </w:r>
    </w:p>
    <w:p w14:paraId="67EBCA38" w14:textId="254CC20D" w:rsidR="00A31A88" w:rsidRPr="00FD5777" w:rsidRDefault="00A31A88" w:rsidP="009D47C8">
      <w:pPr>
        <w:jc w:val="center"/>
        <w:rPr>
          <w:b/>
          <w:sz w:val="28"/>
          <w:szCs w:val="28"/>
        </w:rPr>
      </w:pPr>
      <w:r w:rsidRPr="00FD5777">
        <w:rPr>
          <w:b/>
          <w:sz w:val="28"/>
          <w:szCs w:val="28"/>
        </w:rPr>
        <w:t xml:space="preserve">ZA PODELITEV </w:t>
      </w:r>
      <w:r w:rsidR="007B6280">
        <w:rPr>
          <w:b/>
          <w:sz w:val="28"/>
          <w:szCs w:val="28"/>
        </w:rPr>
        <w:t xml:space="preserve">PREŠERNOVIH PLAKET IN </w:t>
      </w:r>
      <w:r w:rsidRPr="00FD5777">
        <w:rPr>
          <w:b/>
          <w:sz w:val="28"/>
          <w:szCs w:val="28"/>
        </w:rPr>
        <w:t>PRIZNANJ</w:t>
      </w:r>
      <w:r w:rsidR="00F05094">
        <w:rPr>
          <w:b/>
          <w:sz w:val="28"/>
          <w:szCs w:val="28"/>
        </w:rPr>
        <w:t xml:space="preserve"> </w:t>
      </w:r>
      <w:r w:rsidR="007B6280">
        <w:rPr>
          <w:b/>
          <w:sz w:val="28"/>
          <w:szCs w:val="28"/>
        </w:rPr>
        <w:t xml:space="preserve">ZVEZE </w:t>
      </w:r>
      <w:r w:rsidR="00F05094">
        <w:rPr>
          <w:b/>
          <w:sz w:val="28"/>
          <w:szCs w:val="28"/>
        </w:rPr>
        <w:t>KULTURNIH DRUŠTEV</w:t>
      </w:r>
      <w:r w:rsidRPr="00FD5777">
        <w:rPr>
          <w:b/>
          <w:sz w:val="28"/>
          <w:szCs w:val="28"/>
        </w:rPr>
        <w:t xml:space="preserve"> </w:t>
      </w:r>
      <w:r w:rsidR="007B6280">
        <w:rPr>
          <w:b/>
          <w:sz w:val="28"/>
          <w:szCs w:val="28"/>
        </w:rPr>
        <w:t>KRŠKO</w:t>
      </w:r>
      <w:r w:rsidRPr="00FD5777">
        <w:rPr>
          <w:b/>
          <w:sz w:val="28"/>
          <w:szCs w:val="28"/>
        </w:rPr>
        <w:t xml:space="preserve"> ZA LETO 20</w:t>
      </w:r>
      <w:r w:rsidR="0038427A">
        <w:rPr>
          <w:b/>
          <w:sz w:val="28"/>
          <w:szCs w:val="28"/>
        </w:rPr>
        <w:t>2</w:t>
      </w:r>
      <w:r w:rsidR="002518C5">
        <w:rPr>
          <w:b/>
          <w:sz w:val="28"/>
          <w:szCs w:val="28"/>
        </w:rPr>
        <w:t>5</w:t>
      </w:r>
    </w:p>
    <w:p w14:paraId="5BB9BEC1" w14:textId="77777777" w:rsidR="00A31A88" w:rsidRDefault="00A31A88" w:rsidP="009D47C8">
      <w:pPr>
        <w:jc w:val="both"/>
      </w:pPr>
    </w:p>
    <w:p w14:paraId="7FD7C7FA" w14:textId="77777777" w:rsidR="00A31A88" w:rsidRDefault="00A31A88" w:rsidP="009D47C8">
      <w:pPr>
        <w:jc w:val="both"/>
      </w:pPr>
    </w:p>
    <w:p w14:paraId="141FC82B" w14:textId="77777777" w:rsidR="00A31A88" w:rsidRPr="00EF2345" w:rsidRDefault="00A31A88" w:rsidP="009D47C8">
      <w:pPr>
        <w:numPr>
          <w:ilvl w:val="0"/>
          <w:numId w:val="6"/>
        </w:numPr>
        <w:jc w:val="both"/>
        <w:rPr>
          <w:b/>
          <w:bCs/>
          <w:sz w:val="26"/>
          <w:szCs w:val="26"/>
        </w:rPr>
      </w:pPr>
      <w:r w:rsidRPr="00EF2345">
        <w:rPr>
          <w:b/>
          <w:bCs/>
          <w:sz w:val="26"/>
          <w:szCs w:val="26"/>
        </w:rPr>
        <w:t>PREDLAGATELJ:</w:t>
      </w:r>
    </w:p>
    <w:p w14:paraId="224EE753" w14:textId="77777777" w:rsidR="00A31A88" w:rsidRDefault="00A31A88" w:rsidP="009D47C8">
      <w:pPr>
        <w:jc w:val="both"/>
      </w:pPr>
    </w:p>
    <w:p w14:paraId="480D1C7D" w14:textId="77777777" w:rsidR="00B965E2" w:rsidRDefault="00A31A88" w:rsidP="00B965E2">
      <w:pPr>
        <w:numPr>
          <w:ilvl w:val="0"/>
          <w:numId w:val="4"/>
        </w:numPr>
        <w:jc w:val="both"/>
      </w:pPr>
      <w:r>
        <w:t>Ime in priimek/naziv</w:t>
      </w:r>
      <w:r w:rsidR="00E164E2">
        <w:t>:</w:t>
      </w:r>
      <w:r w:rsidR="00B965E2">
        <w:t xml:space="preserve"> ___________________________________________________</w:t>
      </w:r>
    </w:p>
    <w:p w14:paraId="3A0AD03C" w14:textId="77777777" w:rsidR="00B965E2" w:rsidRDefault="00B965E2" w:rsidP="00B965E2">
      <w:pPr>
        <w:ind w:left="360"/>
        <w:jc w:val="both"/>
      </w:pPr>
    </w:p>
    <w:p w14:paraId="4BE36C0E" w14:textId="47138038" w:rsidR="00A31A88" w:rsidRDefault="00C4354F" w:rsidP="009D47C8">
      <w:pPr>
        <w:numPr>
          <w:ilvl w:val="0"/>
          <w:numId w:val="4"/>
        </w:numPr>
        <w:jc w:val="both"/>
      </w:pPr>
      <w:r w:rsidRPr="00817BD5">
        <w:t>Poštni in elektronski</w:t>
      </w:r>
      <w:r>
        <w:t xml:space="preserve"> naslov</w:t>
      </w:r>
      <w:r w:rsidR="00A31A88">
        <w:t>:</w:t>
      </w:r>
      <w:r>
        <w:t>_____________________________</w:t>
      </w:r>
      <w:r w:rsidR="00EF2345">
        <w:t>__________</w:t>
      </w:r>
      <w:r w:rsidR="00602630">
        <w:t>_____</w:t>
      </w:r>
      <w:r w:rsidR="00EF2345">
        <w:t>_</w:t>
      </w:r>
    </w:p>
    <w:p w14:paraId="6EB54241" w14:textId="77777777" w:rsidR="00B965E2" w:rsidRDefault="00B965E2" w:rsidP="00B965E2">
      <w:pPr>
        <w:jc w:val="both"/>
      </w:pPr>
    </w:p>
    <w:p w14:paraId="3ABBAA67" w14:textId="1EEB2564" w:rsidR="00A31A88" w:rsidRDefault="00A31A88" w:rsidP="009D47C8">
      <w:pPr>
        <w:numPr>
          <w:ilvl w:val="0"/>
          <w:numId w:val="4"/>
        </w:numPr>
        <w:jc w:val="both"/>
      </w:pPr>
      <w:r>
        <w:t>Kontaktna oseba:</w:t>
      </w:r>
      <w:r w:rsidR="00C4354F">
        <w:t xml:space="preserve"> ________________________________Tel. št._______</w:t>
      </w:r>
      <w:r w:rsidR="00602630">
        <w:t>____</w:t>
      </w:r>
      <w:r w:rsidR="00C4354F">
        <w:t>__</w:t>
      </w:r>
      <w:r w:rsidR="00EF2345">
        <w:t>____</w:t>
      </w:r>
    </w:p>
    <w:p w14:paraId="4C8515BF" w14:textId="77777777" w:rsidR="00A31A88" w:rsidRDefault="00A31A88" w:rsidP="009D47C8">
      <w:pPr>
        <w:jc w:val="both"/>
      </w:pPr>
    </w:p>
    <w:p w14:paraId="28A0228B" w14:textId="77777777" w:rsidR="00A31A88" w:rsidRDefault="00A31A88" w:rsidP="009D47C8">
      <w:pPr>
        <w:jc w:val="both"/>
      </w:pPr>
    </w:p>
    <w:p w14:paraId="225A0664" w14:textId="77777777" w:rsidR="00A31A88" w:rsidRPr="00EF2345" w:rsidRDefault="00A31A88" w:rsidP="009D47C8">
      <w:pPr>
        <w:numPr>
          <w:ilvl w:val="0"/>
          <w:numId w:val="6"/>
        </w:numPr>
        <w:jc w:val="both"/>
        <w:rPr>
          <w:b/>
          <w:bCs/>
          <w:sz w:val="26"/>
          <w:szCs w:val="26"/>
        </w:rPr>
      </w:pPr>
      <w:r w:rsidRPr="00EF2345">
        <w:rPr>
          <w:b/>
          <w:bCs/>
          <w:sz w:val="26"/>
          <w:szCs w:val="26"/>
        </w:rPr>
        <w:t>PREDLAGANI:</w:t>
      </w:r>
    </w:p>
    <w:p w14:paraId="72B3E046" w14:textId="77777777" w:rsidR="00A31A88" w:rsidRDefault="00A31A88" w:rsidP="009D47C8">
      <w:pPr>
        <w:jc w:val="both"/>
      </w:pPr>
    </w:p>
    <w:p w14:paraId="79AFD53D" w14:textId="56FECB78" w:rsidR="00A31A88" w:rsidRDefault="00A31A88" w:rsidP="00837C3E">
      <w:pPr>
        <w:numPr>
          <w:ilvl w:val="0"/>
          <w:numId w:val="4"/>
        </w:numPr>
      </w:pPr>
      <w:r>
        <w:t>Ime</w:t>
      </w:r>
      <w:r w:rsidR="00361984">
        <w:t xml:space="preserve"> </w:t>
      </w:r>
      <w:r>
        <w:t>in priimek</w:t>
      </w:r>
      <w:r w:rsidR="00837C3E">
        <w:t xml:space="preserve"> (rojstni podatki)</w:t>
      </w:r>
      <w:r>
        <w:t>/naziv</w:t>
      </w:r>
      <w:r w:rsidR="00E164E2">
        <w:t>:</w:t>
      </w:r>
      <w:r w:rsidR="00B965E2">
        <w:t xml:space="preserve"> __________________________________________________</w:t>
      </w:r>
      <w:r w:rsidR="00602630">
        <w:t>_________________</w:t>
      </w:r>
      <w:r w:rsidR="00B965E2">
        <w:t>_</w:t>
      </w:r>
    </w:p>
    <w:p w14:paraId="69947015" w14:textId="77777777" w:rsidR="00A31A88" w:rsidRDefault="00C4354F" w:rsidP="001A57DB">
      <w:pPr>
        <w:numPr>
          <w:ilvl w:val="0"/>
          <w:numId w:val="4"/>
        </w:numPr>
      </w:pPr>
      <w:r w:rsidRPr="00F66885">
        <w:rPr>
          <w:b/>
          <w:bCs/>
        </w:rPr>
        <w:t xml:space="preserve">Poštni naslov, </w:t>
      </w:r>
      <w:r w:rsidR="001A57DB">
        <w:rPr>
          <w:b/>
          <w:bCs/>
        </w:rPr>
        <w:t xml:space="preserve">elektronski naslov, </w:t>
      </w:r>
      <w:r w:rsidRPr="00F66885">
        <w:rPr>
          <w:b/>
          <w:bCs/>
        </w:rPr>
        <w:t>telefonska številka</w:t>
      </w:r>
      <w:r w:rsidR="00837C3E">
        <w:t>*</w:t>
      </w:r>
    </w:p>
    <w:p w14:paraId="7E9CB742" w14:textId="77777777" w:rsidR="00837C3E" w:rsidRDefault="00837C3E" w:rsidP="00837C3E">
      <w:pPr>
        <w:ind w:left="720"/>
      </w:pPr>
      <w:r>
        <w:rPr>
          <w:b/>
          <w:bCs/>
        </w:rPr>
        <w:t>____________________________________________________________________</w:t>
      </w:r>
    </w:p>
    <w:p w14:paraId="5D2F52D0" w14:textId="77777777" w:rsidR="00C250C5" w:rsidRDefault="00C250C5" w:rsidP="009D47C8">
      <w:pPr>
        <w:jc w:val="both"/>
      </w:pPr>
    </w:p>
    <w:p w14:paraId="7B88EEDE" w14:textId="77777777" w:rsidR="00C250C5" w:rsidRDefault="00C250C5" w:rsidP="009D47C8">
      <w:pPr>
        <w:numPr>
          <w:ilvl w:val="0"/>
          <w:numId w:val="4"/>
        </w:numPr>
        <w:jc w:val="both"/>
      </w:pPr>
      <w:r>
        <w:t>Aktivnost in funkcija v ljubiteljski kulturi</w:t>
      </w:r>
      <w:r w:rsidR="00E164E2">
        <w:t>:</w:t>
      </w:r>
      <w:r w:rsidR="00EF2345">
        <w:t xml:space="preserve"> __________________________________</w:t>
      </w:r>
    </w:p>
    <w:p w14:paraId="4F40BDC6" w14:textId="77777777" w:rsidR="00C250C5" w:rsidRDefault="00EF2345" w:rsidP="009D47C8">
      <w:pPr>
        <w:ind w:left="720"/>
        <w:jc w:val="both"/>
      </w:pPr>
      <w:r>
        <w:t>_____________________________________________________________________</w:t>
      </w:r>
    </w:p>
    <w:p w14:paraId="01BD29FA" w14:textId="77777777" w:rsidR="00C250C5" w:rsidRDefault="00C250C5" w:rsidP="009D47C8">
      <w:pPr>
        <w:jc w:val="both"/>
      </w:pPr>
    </w:p>
    <w:p w14:paraId="51001584" w14:textId="689212D3" w:rsidR="00C250C5" w:rsidRDefault="00C250C5" w:rsidP="009D47C8">
      <w:pPr>
        <w:numPr>
          <w:ilvl w:val="0"/>
          <w:numId w:val="4"/>
        </w:numPr>
        <w:jc w:val="both"/>
      </w:pPr>
      <w:r>
        <w:t xml:space="preserve">Vrsta </w:t>
      </w:r>
      <w:r w:rsidR="007B6280">
        <w:t>Prešernove plakete ali priznanja</w:t>
      </w:r>
      <w:r>
        <w:t xml:space="preserve"> za katerega se predlaga: </w:t>
      </w:r>
    </w:p>
    <w:p w14:paraId="0B463D8E" w14:textId="77777777" w:rsidR="00C250C5" w:rsidRDefault="00EF2345" w:rsidP="009D47C8">
      <w:pPr>
        <w:ind w:left="720"/>
        <w:jc w:val="both"/>
      </w:pPr>
      <w:r>
        <w:t>_____________________________________________________________________</w:t>
      </w:r>
    </w:p>
    <w:p w14:paraId="20B4177A" w14:textId="77777777" w:rsidR="000E3D55" w:rsidRDefault="000E3D55" w:rsidP="009D47C8">
      <w:pPr>
        <w:ind w:left="720"/>
        <w:jc w:val="both"/>
      </w:pPr>
    </w:p>
    <w:p w14:paraId="37F56136" w14:textId="77777777" w:rsidR="00C250C5" w:rsidRDefault="00C250C5" w:rsidP="009D47C8">
      <w:pPr>
        <w:numPr>
          <w:ilvl w:val="0"/>
          <w:numId w:val="6"/>
        </w:numPr>
        <w:jc w:val="both"/>
      </w:pPr>
      <w:r w:rsidRPr="00EF2345">
        <w:rPr>
          <w:b/>
          <w:bCs/>
          <w:sz w:val="26"/>
          <w:szCs w:val="26"/>
        </w:rPr>
        <w:t>OBRAZLOŽITEV</w:t>
      </w:r>
      <w:r>
        <w:t xml:space="preserve">: </w:t>
      </w:r>
      <w:r w:rsidR="007D1BE7">
        <w:t>(lahko v prilogi)</w:t>
      </w:r>
    </w:p>
    <w:p w14:paraId="5B9F2FCE" w14:textId="77777777" w:rsidR="00C250C5" w:rsidRDefault="00EF2345" w:rsidP="009D47C8">
      <w:pPr>
        <w:ind w:left="72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F9CDDA" w14:textId="77777777" w:rsidR="00C250C5" w:rsidRDefault="00C250C5" w:rsidP="009D47C8">
      <w:pPr>
        <w:jc w:val="both"/>
      </w:pPr>
    </w:p>
    <w:p w14:paraId="7E5AD9C4" w14:textId="77777777" w:rsidR="00C250C5" w:rsidRDefault="00C250C5" w:rsidP="009D47C8">
      <w:pPr>
        <w:jc w:val="both"/>
      </w:pPr>
    </w:p>
    <w:p w14:paraId="7E612F88" w14:textId="77777777" w:rsidR="00C250C5" w:rsidRDefault="00C250C5" w:rsidP="009D47C8">
      <w:pPr>
        <w:jc w:val="both"/>
      </w:pPr>
    </w:p>
    <w:p w14:paraId="71697402" w14:textId="77777777" w:rsidR="00C0366C" w:rsidRDefault="00EF2345" w:rsidP="009D47C8">
      <w:pPr>
        <w:jc w:val="both"/>
      </w:pPr>
      <w:r>
        <w:t>Kr</w:t>
      </w:r>
      <w:r w:rsidR="00C250C5">
        <w:t>aj in datum:</w:t>
      </w:r>
      <w:r w:rsidR="00C250C5">
        <w:tab/>
        <w:t xml:space="preserve"> </w:t>
      </w:r>
      <w:r w:rsidR="00C250C5">
        <w:tab/>
      </w:r>
      <w:r w:rsidR="00C250C5">
        <w:tab/>
      </w:r>
      <w:r w:rsidR="00C250C5">
        <w:tab/>
        <w:t xml:space="preserve">Žig  </w:t>
      </w:r>
      <w:r w:rsidR="00C250C5">
        <w:tab/>
      </w:r>
      <w:r w:rsidR="00C250C5">
        <w:tab/>
      </w:r>
      <w:r w:rsidR="00C250C5">
        <w:tab/>
      </w:r>
      <w:r w:rsidR="00C250C5">
        <w:tab/>
      </w:r>
      <w:r w:rsidR="00C250C5">
        <w:tab/>
        <w:t>Podpis:</w:t>
      </w:r>
    </w:p>
    <w:p w14:paraId="75945773" w14:textId="77777777" w:rsidR="00645484" w:rsidRDefault="00645484" w:rsidP="009D47C8">
      <w:pPr>
        <w:jc w:val="both"/>
      </w:pPr>
    </w:p>
    <w:p w14:paraId="56EBD82D" w14:textId="77777777" w:rsidR="00645484" w:rsidRDefault="00645484" w:rsidP="009D47C8">
      <w:pPr>
        <w:jc w:val="both"/>
      </w:pPr>
    </w:p>
    <w:p w14:paraId="30D12ADD" w14:textId="77777777" w:rsidR="00645484" w:rsidRDefault="00645484" w:rsidP="009D47C8">
      <w:pPr>
        <w:jc w:val="both"/>
      </w:pPr>
    </w:p>
    <w:p w14:paraId="63662511" w14:textId="77777777" w:rsidR="00645484" w:rsidRDefault="00645484" w:rsidP="00645484">
      <w:pPr>
        <w:jc w:val="both"/>
      </w:pPr>
      <w:r>
        <w:t>*Obvezni podatek</w:t>
      </w:r>
    </w:p>
    <w:sectPr w:rsidR="00645484" w:rsidSect="007B628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C2FF1"/>
    <w:multiLevelType w:val="hybridMultilevel"/>
    <w:tmpl w:val="E690ACC2"/>
    <w:lvl w:ilvl="0" w:tplc="F52EA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D7AB2"/>
    <w:multiLevelType w:val="hybridMultilevel"/>
    <w:tmpl w:val="C922AD36"/>
    <w:lvl w:ilvl="0" w:tplc="66122E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F06D89"/>
    <w:multiLevelType w:val="hybridMultilevel"/>
    <w:tmpl w:val="FFBC869C"/>
    <w:lvl w:ilvl="0" w:tplc="8C5E9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6"/>
        <w:szCs w:val="26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A632F4"/>
    <w:multiLevelType w:val="hybridMultilevel"/>
    <w:tmpl w:val="89947BD4"/>
    <w:lvl w:ilvl="0" w:tplc="D5BE785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E357F"/>
    <w:multiLevelType w:val="multilevel"/>
    <w:tmpl w:val="EAE85D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2C689D"/>
    <w:multiLevelType w:val="hybridMultilevel"/>
    <w:tmpl w:val="4C9C7C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A3CCA"/>
    <w:multiLevelType w:val="hybridMultilevel"/>
    <w:tmpl w:val="94A4034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C2451"/>
    <w:multiLevelType w:val="hybridMultilevel"/>
    <w:tmpl w:val="EAE85D48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29985467">
    <w:abstractNumId w:val="3"/>
  </w:num>
  <w:num w:numId="2" w16cid:durableId="494346603">
    <w:abstractNumId w:val="7"/>
  </w:num>
  <w:num w:numId="3" w16cid:durableId="852575546">
    <w:abstractNumId w:val="4"/>
  </w:num>
  <w:num w:numId="4" w16cid:durableId="298069837">
    <w:abstractNumId w:val="0"/>
  </w:num>
  <w:num w:numId="5" w16cid:durableId="1188907432">
    <w:abstractNumId w:val="1"/>
  </w:num>
  <w:num w:numId="6" w16cid:durableId="2025204538">
    <w:abstractNumId w:val="2"/>
  </w:num>
  <w:num w:numId="7" w16cid:durableId="31931064">
    <w:abstractNumId w:val="6"/>
  </w:num>
  <w:num w:numId="8" w16cid:durableId="20080898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EEB"/>
    <w:rsid w:val="00024907"/>
    <w:rsid w:val="00036F85"/>
    <w:rsid w:val="00042630"/>
    <w:rsid w:val="00046E9B"/>
    <w:rsid w:val="00071131"/>
    <w:rsid w:val="00072932"/>
    <w:rsid w:val="00077FA9"/>
    <w:rsid w:val="00097AD5"/>
    <w:rsid w:val="000A0603"/>
    <w:rsid w:val="000C4852"/>
    <w:rsid w:val="000C7A61"/>
    <w:rsid w:val="000D2922"/>
    <w:rsid w:val="000D64DC"/>
    <w:rsid w:val="000E3D55"/>
    <w:rsid w:val="00122874"/>
    <w:rsid w:val="00124EEB"/>
    <w:rsid w:val="00162B12"/>
    <w:rsid w:val="0016331D"/>
    <w:rsid w:val="0017421A"/>
    <w:rsid w:val="00182B83"/>
    <w:rsid w:val="00185B35"/>
    <w:rsid w:val="001962FB"/>
    <w:rsid w:val="001A27D2"/>
    <w:rsid w:val="001A424A"/>
    <w:rsid w:val="001A57DB"/>
    <w:rsid w:val="001A5893"/>
    <w:rsid w:val="001B0D83"/>
    <w:rsid w:val="001D69E7"/>
    <w:rsid w:val="001E2894"/>
    <w:rsid w:val="001E5CA9"/>
    <w:rsid w:val="0020430D"/>
    <w:rsid w:val="00213769"/>
    <w:rsid w:val="00222526"/>
    <w:rsid w:val="00227A46"/>
    <w:rsid w:val="0023008B"/>
    <w:rsid w:val="0023188E"/>
    <w:rsid w:val="002478E4"/>
    <w:rsid w:val="002518C5"/>
    <w:rsid w:val="00285B06"/>
    <w:rsid w:val="00285B4E"/>
    <w:rsid w:val="002B11D3"/>
    <w:rsid w:val="002D0C7F"/>
    <w:rsid w:val="002D46DB"/>
    <w:rsid w:val="002D56A8"/>
    <w:rsid w:val="00361984"/>
    <w:rsid w:val="0038427A"/>
    <w:rsid w:val="00384CEC"/>
    <w:rsid w:val="00386215"/>
    <w:rsid w:val="003E4858"/>
    <w:rsid w:val="003E694C"/>
    <w:rsid w:val="00402FC4"/>
    <w:rsid w:val="004322D9"/>
    <w:rsid w:val="00445188"/>
    <w:rsid w:val="00447F16"/>
    <w:rsid w:val="00484487"/>
    <w:rsid w:val="00494464"/>
    <w:rsid w:val="004B2690"/>
    <w:rsid w:val="004C05F7"/>
    <w:rsid w:val="004C4819"/>
    <w:rsid w:val="004E164A"/>
    <w:rsid w:val="005037C3"/>
    <w:rsid w:val="00506EF4"/>
    <w:rsid w:val="005110C1"/>
    <w:rsid w:val="005452B0"/>
    <w:rsid w:val="00545C65"/>
    <w:rsid w:val="005538EA"/>
    <w:rsid w:val="00570BA1"/>
    <w:rsid w:val="005A3848"/>
    <w:rsid w:val="005A4353"/>
    <w:rsid w:val="005A652D"/>
    <w:rsid w:val="00602630"/>
    <w:rsid w:val="00641175"/>
    <w:rsid w:val="00645484"/>
    <w:rsid w:val="00651500"/>
    <w:rsid w:val="00694579"/>
    <w:rsid w:val="006B1818"/>
    <w:rsid w:val="006B5FAB"/>
    <w:rsid w:val="006C41BA"/>
    <w:rsid w:val="00751704"/>
    <w:rsid w:val="0075236A"/>
    <w:rsid w:val="007573C0"/>
    <w:rsid w:val="0077491B"/>
    <w:rsid w:val="007765E0"/>
    <w:rsid w:val="007A21B9"/>
    <w:rsid w:val="007B4566"/>
    <w:rsid w:val="007B6280"/>
    <w:rsid w:val="007B638C"/>
    <w:rsid w:val="007C6C95"/>
    <w:rsid w:val="007D1BE7"/>
    <w:rsid w:val="007D2152"/>
    <w:rsid w:val="007F4EFE"/>
    <w:rsid w:val="00800C10"/>
    <w:rsid w:val="00803864"/>
    <w:rsid w:val="00803D3A"/>
    <w:rsid w:val="0080741D"/>
    <w:rsid w:val="00817BD5"/>
    <w:rsid w:val="00837C3E"/>
    <w:rsid w:val="008432E1"/>
    <w:rsid w:val="00855CBF"/>
    <w:rsid w:val="00857E29"/>
    <w:rsid w:val="00862777"/>
    <w:rsid w:val="008642CE"/>
    <w:rsid w:val="00870A84"/>
    <w:rsid w:val="00885A8E"/>
    <w:rsid w:val="008A1DFC"/>
    <w:rsid w:val="008B5975"/>
    <w:rsid w:val="008C14F7"/>
    <w:rsid w:val="008C6CBE"/>
    <w:rsid w:val="008D09DD"/>
    <w:rsid w:val="008D6A33"/>
    <w:rsid w:val="00917593"/>
    <w:rsid w:val="00945048"/>
    <w:rsid w:val="0095572D"/>
    <w:rsid w:val="00956956"/>
    <w:rsid w:val="00977417"/>
    <w:rsid w:val="009A5CDD"/>
    <w:rsid w:val="009C0862"/>
    <w:rsid w:val="009D421C"/>
    <w:rsid w:val="009D47C8"/>
    <w:rsid w:val="00A10C63"/>
    <w:rsid w:val="00A10D60"/>
    <w:rsid w:val="00A23B66"/>
    <w:rsid w:val="00A31A88"/>
    <w:rsid w:val="00A46731"/>
    <w:rsid w:val="00A55F62"/>
    <w:rsid w:val="00A76036"/>
    <w:rsid w:val="00A81B34"/>
    <w:rsid w:val="00A95DF4"/>
    <w:rsid w:val="00AA74ED"/>
    <w:rsid w:val="00AB1E36"/>
    <w:rsid w:val="00AD7EBE"/>
    <w:rsid w:val="00B02F13"/>
    <w:rsid w:val="00B13DFE"/>
    <w:rsid w:val="00B14729"/>
    <w:rsid w:val="00B32AB4"/>
    <w:rsid w:val="00B7087E"/>
    <w:rsid w:val="00B76E7C"/>
    <w:rsid w:val="00B805D7"/>
    <w:rsid w:val="00B965E2"/>
    <w:rsid w:val="00BA538C"/>
    <w:rsid w:val="00BD5EC8"/>
    <w:rsid w:val="00BD6E04"/>
    <w:rsid w:val="00BE2E99"/>
    <w:rsid w:val="00BF7357"/>
    <w:rsid w:val="00C0366C"/>
    <w:rsid w:val="00C250C5"/>
    <w:rsid w:val="00C32A84"/>
    <w:rsid w:val="00C42D93"/>
    <w:rsid w:val="00C4354F"/>
    <w:rsid w:val="00C526E9"/>
    <w:rsid w:val="00C540D3"/>
    <w:rsid w:val="00C60ED8"/>
    <w:rsid w:val="00C87E2B"/>
    <w:rsid w:val="00CA6567"/>
    <w:rsid w:val="00CB0A70"/>
    <w:rsid w:val="00CB44DF"/>
    <w:rsid w:val="00D02179"/>
    <w:rsid w:val="00D037A7"/>
    <w:rsid w:val="00D358CA"/>
    <w:rsid w:val="00D43221"/>
    <w:rsid w:val="00D52D10"/>
    <w:rsid w:val="00D65357"/>
    <w:rsid w:val="00D74724"/>
    <w:rsid w:val="00D75CE4"/>
    <w:rsid w:val="00D94D52"/>
    <w:rsid w:val="00DB209C"/>
    <w:rsid w:val="00DB2B4A"/>
    <w:rsid w:val="00DC01BE"/>
    <w:rsid w:val="00DC4B31"/>
    <w:rsid w:val="00DD0126"/>
    <w:rsid w:val="00DF1237"/>
    <w:rsid w:val="00DF4F86"/>
    <w:rsid w:val="00DF74AE"/>
    <w:rsid w:val="00E10CDE"/>
    <w:rsid w:val="00E164E2"/>
    <w:rsid w:val="00E21124"/>
    <w:rsid w:val="00E27D0F"/>
    <w:rsid w:val="00E34F4D"/>
    <w:rsid w:val="00E45A0E"/>
    <w:rsid w:val="00E56989"/>
    <w:rsid w:val="00E614EB"/>
    <w:rsid w:val="00E85300"/>
    <w:rsid w:val="00EB5EBD"/>
    <w:rsid w:val="00EC2DC7"/>
    <w:rsid w:val="00ED0C86"/>
    <w:rsid w:val="00EE5842"/>
    <w:rsid w:val="00EF21DA"/>
    <w:rsid w:val="00EF2345"/>
    <w:rsid w:val="00F05094"/>
    <w:rsid w:val="00F13D0E"/>
    <w:rsid w:val="00F26F80"/>
    <w:rsid w:val="00F66885"/>
    <w:rsid w:val="00F91E6F"/>
    <w:rsid w:val="00F92B4D"/>
    <w:rsid w:val="00FA3959"/>
    <w:rsid w:val="00FA621E"/>
    <w:rsid w:val="00FD15F4"/>
    <w:rsid w:val="00FD23E9"/>
    <w:rsid w:val="00FD4161"/>
    <w:rsid w:val="00FD5777"/>
    <w:rsid w:val="00FE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31553F"/>
  <w15:chartTrackingRefBased/>
  <w15:docId w15:val="{8E583807-0401-411B-B32D-359729715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Zgradbadokumenta">
    <w:name w:val="Document Map"/>
    <w:basedOn w:val="Navaden"/>
    <w:semiHidden/>
    <w:rsid w:val="004B269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iperpovezava">
    <w:name w:val="Hyperlink"/>
    <w:rsid w:val="00A760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99CF1E2-A55A-4B99-B62B-388B9D98A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podlagi 19</vt:lpstr>
      <vt:lpstr>Na podlagi 19</vt:lpstr>
    </vt:vector>
  </TitlesOfParts>
  <Company>Citae Group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19</dc:title>
  <dc:subject/>
  <dc:creator>Cernelic</dc:creator>
  <cp:keywords/>
  <cp:lastModifiedBy>Sonja</cp:lastModifiedBy>
  <cp:revision>2</cp:revision>
  <cp:lastPrinted>2018-11-28T14:09:00Z</cp:lastPrinted>
  <dcterms:created xsi:type="dcterms:W3CDTF">2026-01-06T10:15:00Z</dcterms:created>
  <dcterms:modified xsi:type="dcterms:W3CDTF">2026-01-06T10:15:00Z</dcterms:modified>
</cp:coreProperties>
</file>